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5680" w:rsidRPr="00B57C53" w:rsidRDefault="00B57C53" w:rsidP="00B57C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val="ru-RU"/>
        </w:rPr>
      </w:pPr>
      <w:bookmarkStart w:id="0" w:name="block-378877"/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ru-RU" w:eastAsia="ru-RU"/>
        </w:rPr>
        <w:drawing>
          <wp:inline distT="0" distB="0" distL="0" distR="0" wp14:anchorId="6C95B757" wp14:editId="46A782DC">
            <wp:extent cx="5490871" cy="7550731"/>
            <wp:effectExtent l="1028700" t="0" r="1005205" b="0"/>
            <wp:docPr id="1" name="Рисунок 1" descr="C:\Users\Ялкынская ООШ\Desktop\!!! А ЕВГ РП 2023-2024\Сканы\001 (16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Ялкынская ООШ\Desktop\!!! А ЕВГ РП 2023-2024\Сканы\001 (16)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5495985" cy="75577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1" w:name="block-378878"/>
      <w:bookmarkStart w:id="2" w:name="_GoBack"/>
      <w:bookmarkEnd w:id="0"/>
      <w:bookmarkEnd w:id="2"/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52"/>
        <w:gridCol w:w="4068"/>
        <w:gridCol w:w="1101"/>
        <w:gridCol w:w="1814"/>
        <w:gridCol w:w="1883"/>
        <w:gridCol w:w="1320"/>
        <w:gridCol w:w="2901"/>
      </w:tblGrid>
      <w:tr w:rsidR="005B5680" w:rsidRPr="00A577B2" w:rsidTr="00055E94">
        <w:trPr>
          <w:trHeight w:val="144"/>
          <w:tblCellSpacing w:w="20" w:type="nil"/>
        </w:trPr>
        <w:tc>
          <w:tcPr>
            <w:tcW w:w="89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B5680" w:rsidRPr="00A577B2" w:rsidRDefault="0055164C" w:rsidP="00A577B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77B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 xml:space="preserve">№ п/п </w:t>
            </w:r>
          </w:p>
          <w:p w:rsidR="005B5680" w:rsidRPr="00A577B2" w:rsidRDefault="005B5680" w:rsidP="00A577B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B5680" w:rsidRPr="00A577B2" w:rsidRDefault="0055164C" w:rsidP="00A577B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577B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Тема</w:t>
            </w:r>
            <w:proofErr w:type="spellEnd"/>
            <w:r w:rsidRPr="00A577B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577B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урока</w:t>
            </w:r>
            <w:proofErr w:type="spellEnd"/>
            <w:r w:rsidRPr="00A577B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5B5680" w:rsidRPr="00A577B2" w:rsidRDefault="005B5680" w:rsidP="00A577B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B5680" w:rsidRPr="00A577B2" w:rsidRDefault="0055164C" w:rsidP="00A577B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577B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A577B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577B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B5680" w:rsidRPr="00A577B2" w:rsidRDefault="0055164C" w:rsidP="00A577B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577B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Дата</w:t>
            </w:r>
            <w:proofErr w:type="spellEnd"/>
            <w:r w:rsidRPr="00A577B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577B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изучения</w:t>
            </w:r>
            <w:proofErr w:type="spellEnd"/>
            <w:r w:rsidRPr="00A577B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5B5680" w:rsidRPr="00A577B2" w:rsidRDefault="005B5680" w:rsidP="00A577B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B5680" w:rsidRPr="00A577B2" w:rsidRDefault="0055164C" w:rsidP="00A577B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577B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A577B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577B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A577B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577B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A577B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577B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  <w:r w:rsidRPr="00A577B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5B5680" w:rsidRPr="00A577B2" w:rsidRDefault="005B5680" w:rsidP="00A577B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5680" w:rsidRPr="00A577B2" w:rsidTr="00055E9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B5680" w:rsidRPr="00A577B2" w:rsidRDefault="005B5680" w:rsidP="00A577B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B5680" w:rsidRPr="00A577B2" w:rsidRDefault="005B5680" w:rsidP="00A577B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:rsidR="005B5680" w:rsidRPr="00A577B2" w:rsidRDefault="0055164C" w:rsidP="00A577B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577B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  <w:r w:rsidRPr="00A577B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5B5680" w:rsidRPr="00A577B2" w:rsidRDefault="005B5680" w:rsidP="00A577B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B5680" w:rsidRPr="00A577B2" w:rsidRDefault="0055164C" w:rsidP="00A577B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577B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Контрольные</w:t>
            </w:r>
            <w:proofErr w:type="spellEnd"/>
            <w:r w:rsidRPr="00A577B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577B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A577B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5B5680" w:rsidRPr="00A577B2" w:rsidRDefault="005B5680" w:rsidP="00A577B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B5680" w:rsidRPr="00A577B2" w:rsidRDefault="0055164C" w:rsidP="00A577B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577B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Практические</w:t>
            </w:r>
            <w:proofErr w:type="spellEnd"/>
            <w:r w:rsidRPr="00A577B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577B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A577B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5B5680" w:rsidRPr="00A577B2" w:rsidRDefault="005B5680" w:rsidP="00A577B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B5680" w:rsidRPr="00A577B2" w:rsidRDefault="005B5680" w:rsidP="00A577B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B5680" w:rsidRPr="00A577B2" w:rsidRDefault="005B5680" w:rsidP="00A577B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5E94" w:rsidRPr="00A577B2" w:rsidTr="00055E94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055E94" w:rsidRPr="00A577B2" w:rsidRDefault="00055E94" w:rsidP="00A577B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77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51" w:type="dxa"/>
            <w:tcMar>
              <w:top w:w="50" w:type="dxa"/>
              <w:left w:w="100" w:type="dxa"/>
            </w:tcMar>
            <w:vAlign w:val="center"/>
          </w:tcPr>
          <w:p w:rsidR="00055E94" w:rsidRPr="00A577B2" w:rsidRDefault="00055E94" w:rsidP="00A577B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577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Политика</w:t>
            </w:r>
            <w:proofErr w:type="spellEnd"/>
            <w:r w:rsidRPr="00A577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A577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политическая</w:t>
            </w:r>
            <w:proofErr w:type="spellEnd"/>
            <w:r w:rsidRPr="00A577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577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власть</w:t>
            </w:r>
            <w:proofErr w:type="spellEnd"/>
          </w:p>
        </w:tc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:rsidR="00055E94" w:rsidRPr="00A577B2" w:rsidRDefault="00055E94" w:rsidP="00A577B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77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55E94" w:rsidRPr="00A577B2" w:rsidRDefault="00055E94" w:rsidP="00A577B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55E94" w:rsidRPr="00A577B2" w:rsidRDefault="00055E94" w:rsidP="00A577B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55E94" w:rsidRPr="00A577B2" w:rsidRDefault="00055E94" w:rsidP="00A577B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77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06.09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55E94" w:rsidRPr="00A577B2" w:rsidRDefault="00055E94" w:rsidP="00A577B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5E94" w:rsidRPr="00B57C53" w:rsidTr="00055E94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055E94" w:rsidRPr="00A577B2" w:rsidRDefault="00055E94" w:rsidP="00A577B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77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851" w:type="dxa"/>
            <w:tcMar>
              <w:top w:w="50" w:type="dxa"/>
              <w:left w:w="100" w:type="dxa"/>
            </w:tcMar>
            <w:vAlign w:val="center"/>
          </w:tcPr>
          <w:p w:rsidR="00055E94" w:rsidRPr="00A577B2" w:rsidRDefault="00055E94" w:rsidP="00A577B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577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Государство</w:t>
            </w:r>
            <w:proofErr w:type="spellEnd"/>
            <w:r w:rsidRPr="00A577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— </w:t>
            </w:r>
            <w:proofErr w:type="spellStart"/>
            <w:r w:rsidRPr="00A577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политическая</w:t>
            </w:r>
            <w:proofErr w:type="spellEnd"/>
            <w:r w:rsidRPr="00A577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577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</w:t>
            </w:r>
            <w:proofErr w:type="spellEnd"/>
            <w:r w:rsidRPr="00A577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577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общества</w:t>
            </w:r>
            <w:proofErr w:type="spellEnd"/>
          </w:p>
        </w:tc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:rsidR="00055E94" w:rsidRPr="00A577B2" w:rsidRDefault="00055E94" w:rsidP="00A577B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77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55E94" w:rsidRPr="00A577B2" w:rsidRDefault="00055E94" w:rsidP="00A577B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55E94" w:rsidRPr="00A577B2" w:rsidRDefault="00055E94" w:rsidP="00A577B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55E94" w:rsidRPr="00A577B2" w:rsidRDefault="00055E94" w:rsidP="00A577B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77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13.09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55E94" w:rsidRPr="00A577B2" w:rsidRDefault="00055E94" w:rsidP="00A577B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77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">
              <w:r w:rsidRPr="00A577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577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577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577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577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577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577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A577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577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577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proofErr w:type="spellStart"/>
              <w:r w:rsidRPr="00A577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ec</w:t>
              </w:r>
              <w:proofErr w:type="spellEnd"/>
              <w:r w:rsidRPr="00A577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4652</w:t>
              </w:r>
            </w:hyperlink>
          </w:p>
        </w:tc>
      </w:tr>
      <w:tr w:rsidR="00055E94" w:rsidRPr="00B57C53" w:rsidTr="00055E94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055E94" w:rsidRPr="00A577B2" w:rsidRDefault="00055E94" w:rsidP="00A577B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77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851" w:type="dxa"/>
            <w:tcMar>
              <w:top w:w="50" w:type="dxa"/>
              <w:left w:w="100" w:type="dxa"/>
            </w:tcMar>
            <w:vAlign w:val="center"/>
          </w:tcPr>
          <w:p w:rsidR="00055E94" w:rsidRPr="00A577B2" w:rsidRDefault="00055E94" w:rsidP="00A577B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577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Политические</w:t>
            </w:r>
            <w:proofErr w:type="spellEnd"/>
            <w:r w:rsidRPr="00A577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577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режимы</w:t>
            </w:r>
            <w:proofErr w:type="spellEnd"/>
          </w:p>
        </w:tc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:rsidR="00055E94" w:rsidRPr="00A577B2" w:rsidRDefault="00055E94" w:rsidP="00A577B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77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55E94" w:rsidRPr="00A577B2" w:rsidRDefault="00055E94" w:rsidP="00A577B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55E94" w:rsidRPr="00A577B2" w:rsidRDefault="00055E94" w:rsidP="00A577B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55E94" w:rsidRPr="00A577B2" w:rsidRDefault="00055E94" w:rsidP="00A577B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77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20.09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55E94" w:rsidRPr="00A577B2" w:rsidRDefault="00055E94" w:rsidP="00A577B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77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">
              <w:r w:rsidRPr="00A577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577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577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577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577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577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577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A577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577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577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proofErr w:type="spellStart"/>
              <w:r w:rsidRPr="00A577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ec</w:t>
              </w:r>
              <w:proofErr w:type="spellEnd"/>
              <w:r w:rsidRPr="00A577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47</w:t>
              </w:r>
              <w:proofErr w:type="spellStart"/>
              <w:r w:rsidRPr="00A577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ec</w:t>
              </w:r>
              <w:proofErr w:type="spellEnd"/>
            </w:hyperlink>
          </w:p>
        </w:tc>
      </w:tr>
      <w:tr w:rsidR="00055E94" w:rsidRPr="00B57C53" w:rsidTr="00055E94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055E94" w:rsidRPr="00A577B2" w:rsidRDefault="00055E94" w:rsidP="00A577B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77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851" w:type="dxa"/>
            <w:tcMar>
              <w:top w:w="50" w:type="dxa"/>
              <w:left w:w="100" w:type="dxa"/>
            </w:tcMar>
            <w:vAlign w:val="center"/>
          </w:tcPr>
          <w:p w:rsidR="00055E94" w:rsidRPr="00A577B2" w:rsidRDefault="00055E94" w:rsidP="00A577B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77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Формы политического участия. Выборы, референдум</w:t>
            </w:r>
          </w:p>
        </w:tc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:rsidR="00055E94" w:rsidRPr="00A577B2" w:rsidRDefault="00055E94" w:rsidP="00A577B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77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577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55E94" w:rsidRPr="00A577B2" w:rsidRDefault="00055E94" w:rsidP="00A577B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55E94" w:rsidRPr="00A577B2" w:rsidRDefault="00055E94" w:rsidP="00A577B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55E94" w:rsidRPr="00A577B2" w:rsidRDefault="00055E94" w:rsidP="00A577B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77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27.09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55E94" w:rsidRPr="00A577B2" w:rsidRDefault="00055E94" w:rsidP="00A577B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77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">
              <w:r w:rsidRPr="00A577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577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577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577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577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577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577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A577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577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577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proofErr w:type="spellStart"/>
              <w:r w:rsidRPr="00A577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ec</w:t>
              </w:r>
              <w:proofErr w:type="spellEnd"/>
              <w:r w:rsidRPr="00A577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proofErr w:type="spellStart"/>
              <w:r w:rsidRPr="00A577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aee</w:t>
              </w:r>
              <w:proofErr w:type="spellEnd"/>
            </w:hyperlink>
          </w:p>
        </w:tc>
      </w:tr>
      <w:tr w:rsidR="00055E94" w:rsidRPr="00B57C53" w:rsidTr="00055E94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055E94" w:rsidRPr="00A577B2" w:rsidRDefault="00055E94" w:rsidP="00A577B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77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851" w:type="dxa"/>
            <w:tcMar>
              <w:top w:w="50" w:type="dxa"/>
              <w:left w:w="100" w:type="dxa"/>
            </w:tcMar>
            <w:vAlign w:val="center"/>
          </w:tcPr>
          <w:p w:rsidR="00055E94" w:rsidRPr="00A577B2" w:rsidRDefault="00055E94" w:rsidP="00A577B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77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Политические партии, их роль в демократическом обществе. </w:t>
            </w:r>
            <w:proofErr w:type="spellStart"/>
            <w:r w:rsidRPr="00A577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Общественно</w:t>
            </w:r>
            <w:proofErr w:type="spellEnd"/>
            <w:r w:rsidRPr="00A577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proofErr w:type="spellStart"/>
            <w:r w:rsidRPr="00A577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политические</w:t>
            </w:r>
            <w:proofErr w:type="spellEnd"/>
            <w:r w:rsidRPr="00A577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577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организации</w:t>
            </w:r>
            <w:proofErr w:type="spellEnd"/>
          </w:p>
        </w:tc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:rsidR="00055E94" w:rsidRPr="00A577B2" w:rsidRDefault="00055E94" w:rsidP="00A577B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77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55E94" w:rsidRPr="00A577B2" w:rsidRDefault="00055E94" w:rsidP="00A577B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55E94" w:rsidRPr="00A577B2" w:rsidRDefault="00055E94" w:rsidP="00A577B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55E94" w:rsidRPr="00A577B2" w:rsidRDefault="00055E94" w:rsidP="00A577B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77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04.10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55E94" w:rsidRPr="00A577B2" w:rsidRDefault="00055E94" w:rsidP="00A577B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77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">
              <w:r w:rsidRPr="00A577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577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577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577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577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577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577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A577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577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577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proofErr w:type="spellStart"/>
              <w:r w:rsidRPr="00A577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ec</w:t>
              </w:r>
              <w:proofErr w:type="spellEnd"/>
              <w:r w:rsidRPr="00A577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A577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A577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  <w:r w:rsidRPr="00A577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055E94" w:rsidRPr="00B57C53" w:rsidTr="00055E94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055E94" w:rsidRPr="00A577B2" w:rsidRDefault="00055E94" w:rsidP="00A577B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77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851" w:type="dxa"/>
            <w:tcMar>
              <w:top w:w="50" w:type="dxa"/>
              <w:left w:w="100" w:type="dxa"/>
            </w:tcMar>
            <w:vAlign w:val="center"/>
          </w:tcPr>
          <w:p w:rsidR="00055E94" w:rsidRPr="00A577B2" w:rsidRDefault="00055E94" w:rsidP="00A577B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77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Повторительно-обобщающий урок по теме "Человек в политическом измерении"</w:t>
            </w:r>
          </w:p>
        </w:tc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:rsidR="00055E94" w:rsidRPr="00A577B2" w:rsidRDefault="00055E94" w:rsidP="00A577B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77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577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55E94" w:rsidRPr="00A577B2" w:rsidRDefault="00055E94" w:rsidP="00A577B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55E94" w:rsidRPr="00A577B2" w:rsidRDefault="00055E94" w:rsidP="00A577B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55E94" w:rsidRPr="00A577B2" w:rsidRDefault="00055E94" w:rsidP="00A577B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77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11.10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55E94" w:rsidRPr="00A577B2" w:rsidRDefault="00055E94" w:rsidP="00A577B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77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">
              <w:r w:rsidRPr="00A577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577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577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577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577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577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577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A577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577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577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proofErr w:type="spellStart"/>
              <w:r w:rsidRPr="00A577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ec</w:t>
              </w:r>
              <w:proofErr w:type="spellEnd"/>
              <w:r w:rsidRPr="00A577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A577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A577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68</w:t>
              </w:r>
            </w:hyperlink>
          </w:p>
        </w:tc>
      </w:tr>
      <w:tr w:rsidR="00055E94" w:rsidRPr="00B57C53" w:rsidTr="00055E94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055E94" w:rsidRPr="00A577B2" w:rsidRDefault="00055E94" w:rsidP="00A577B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77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851" w:type="dxa"/>
            <w:tcMar>
              <w:top w:w="50" w:type="dxa"/>
              <w:left w:w="100" w:type="dxa"/>
            </w:tcMar>
            <w:vAlign w:val="center"/>
          </w:tcPr>
          <w:p w:rsidR="00055E94" w:rsidRPr="00A577B2" w:rsidRDefault="00055E94" w:rsidP="00A577B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77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Основы конституционного строя Российской Федерации</w:t>
            </w:r>
          </w:p>
        </w:tc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:rsidR="00055E94" w:rsidRPr="00A577B2" w:rsidRDefault="00055E94" w:rsidP="00A577B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77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577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55E94" w:rsidRPr="00A577B2" w:rsidRDefault="00055E94" w:rsidP="00A577B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55E94" w:rsidRPr="00A577B2" w:rsidRDefault="00055E94" w:rsidP="00A577B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55E94" w:rsidRPr="00A577B2" w:rsidRDefault="00055E94" w:rsidP="00A577B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77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18.10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55E94" w:rsidRPr="00A577B2" w:rsidRDefault="00055E94" w:rsidP="00A577B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77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">
              <w:r w:rsidRPr="00A577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577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577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577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577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577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577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A577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577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577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proofErr w:type="spellStart"/>
              <w:r w:rsidRPr="00A577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ec</w:t>
              </w:r>
              <w:proofErr w:type="spellEnd"/>
              <w:r w:rsidRPr="00A577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53</w:t>
              </w:r>
              <w:r w:rsidRPr="00A577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A577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055E94" w:rsidRPr="00A577B2" w:rsidTr="00055E94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055E94" w:rsidRPr="00A577B2" w:rsidRDefault="00055E94" w:rsidP="00A577B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77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851" w:type="dxa"/>
            <w:tcMar>
              <w:top w:w="50" w:type="dxa"/>
              <w:left w:w="100" w:type="dxa"/>
            </w:tcMar>
            <w:vAlign w:val="center"/>
          </w:tcPr>
          <w:p w:rsidR="00055E94" w:rsidRPr="00A577B2" w:rsidRDefault="00055E94" w:rsidP="00A577B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77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Основы конституционного строя Российской Федерации</w:t>
            </w:r>
          </w:p>
        </w:tc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:rsidR="00055E94" w:rsidRPr="00A577B2" w:rsidRDefault="00055E94" w:rsidP="00A577B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77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577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55E94" w:rsidRPr="00A577B2" w:rsidRDefault="00055E94" w:rsidP="00A577B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55E94" w:rsidRPr="00A577B2" w:rsidRDefault="00055E94" w:rsidP="00A577B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55E94" w:rsidRPr="00A577B2" w:rsidRDefault="00055E94" w:rsidP="00A577B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77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25.10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55E94" w:rsidRPr="00A577B2" w:rsidRDefault="00055E94" w:rsidP="00A577B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5E94" w:rsidRPr="00B57C53" w:rsidTr="00055E94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055E94" w:rsidRPr="00A577B2" w:rsidRDefault="00055E94" w:rsidP="00A577B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77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3851" w:type="dxa"/>
            <w:tcMar>
              <w:top w:w="50" w:type="dxa"/>
              <w:left w:w="100" w:type="dxa"/>
            </w:tcMar>
            <w:vAlign w:val="center"/>
          </w:tcPr>
          <w:p w:rsidR="00055E94" w:rsidRPr="00A577B2" w:rsidRDefault="00055E94" w:rsidP="00A577B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77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Высшие органы </w:t>
            </w:r>
            <w:proofErr w:type="spellStart"/>
            <w:r w:rsidRPr="00A577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государтсвенной</w:t>
            </w:r>
            <w:proofErr w:type="spellEnd"/>
            <w:r w:rsidRPr="00A577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власти в Российской Федерации</w:t>
            </w:r>
          </w:p>
        </w:tc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:rsidR="00055E94" w:rsidRPr="00A577B2" w:rsidRDefault="00055E94" w:rsidP="00A577B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77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577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55E94" w:rsidRPr="00A577B2" w:rsidRDefault="00055E94" w:rsidP="00A577B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55E94" w:rsidRPr="00A577B2" w:rsidRDefault="00055E94" w:rsidP="00A577B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55E94" w:rsidRPr="00A577B2" w:rsidRDefault="00055E94" w:rsidP="00A577B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77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08.11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55E94" w:rsidRPr="00A577B2" w:rsidRDefault="00055E94" w:rsidP="00A577B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77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">
              <w:r w:rsidRPr="00A577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577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577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577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577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577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577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A577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577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577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proofErr w:type="spellStart"/>
              <w:r w:rsidRPr="00A577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ec</w:t>
              </w:r>
              <w:proofErr w:type="spellEnd"/>
              <w:r w:rsidRPr="00A577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575</w:t>
              </w:r>
              <w:r w:rsidRPr="00A577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055E94" w:rsidRPr="00B57C53" w:rsidTr="00055E94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055E94" w:rsidRPr="00A577B2" w:rsidRDefault="00055E94" w:rsidP="00A577B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77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851" w:type="dxa"/>
            <w:tcMar>
              <w:top w:w="50" w:type="dxa"/>
              <w:left w:w="100" w:type="dxa"/>
            </w:tcMar>
            <w:vAlign w:val="center"/>
          </w:tcPr>
          <w:p w:rsidR="00055E94" w:rsidRPr="00A577B2" w:rsidRDefault="00055E94" w:rsidP="00A577B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77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Высшие органы </w:t>
            </w:r>
            <w:proofErr w:type="spellStart"/>
            <w:r w:rsidRPr="00A577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государтсвенной</w:t>
            </w:r>
            <w:proofErr w:type="spellEnd"/>
            <w:r w:rsidRPr="00A577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власти в Российской Федерации</w:t>
            </w:r>
          </w:p>
        </w:tc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:rsidR="00055E94" w:rsidRPr="00A577B2" w:rsidRDefault="00055E94" w:rsidP="00A577B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77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577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55E94" w:rsidRPr="00A577B2" w:rsidRDefault="00055E94" w:rsidP="00A577B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55E94" w:rsidRPr="00A577B2" w:rsidRDefault="00055E94" w:rsidP="00A577B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55E94" w:rsidRPr="00A577B2" w:rsidRDefault="00055E94" w:rsidP="00A577B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77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15.11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55E94" w:rsidRPr="00A577B2" w:rsidRDefault="00055E94" w:rsidP="00A577B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77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">
              <w:r w:rsidRPr="00A577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577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577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577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577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577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577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A577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577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577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proofErr w:type="spellStart"/>
              <w:r w:rsidRPr="00A577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ec</w:t>
              </w:r>
              <w:proofErr w:type="spellEnd"/>
              <w:r w:rsidRPr="00A577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591</w:t>
              </w:r>
              <w:r w:rsidRPr="00A577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055E94" w:rsidRPr="00B57C53" w:rsidTr="00055E94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055E94" w:rsidRPr="00A577B2" w:rsidRDefault="00055E94" w:rsidP="00A577B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77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851" w:type="dxa"/>
            <w:tcMar>
              <w:top w:w="50" w:type="dxa"/>
              <w:left w:w="100" w:type="dxa"/>
            </w:tcMar>
            <w:vAlign w:val="center"/>
          </w:tcPr>
          <w:p w:rsidR="00055E94" w:rsidRPr="00A577B2" w:rsidRDefault="00055E94" w:rsidP="00A577B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77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Государственн</w:t>
            </w:r>
            <w:proofErr w:type="gramStart"/>
            <w:r w:rsidRPr="00A577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о-</w:t>
            </w:r>
            <w:proofErr w:type="gramEnd"/>
            <w:r w:rsidRPr="00A577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территориальное устройство Российской Федерации</w:t>
            </w:r>
          </w:p>
        </w:tc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:rsidR="00055E94" w:rsidRPr="00A577B2" w:rsidRDefault="00055E94" w:rsidP="00A577B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77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577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55E94" w:rsidRPr="00A577B2" w:rsidRDefault="00055E94" w:rsidP="00A577B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55E94" w:rsidRPr="00A577B2" w:rsidRDefault="00055E94" w:rsidP="00A577B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55E94" w:rsidRPr="00A577B2" w:rsidRDefault="00055E94" w:rsidP="00A577B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77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22.11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55E94" w:rsidRPr="00A577B2" w:rsidRDefault="00055E94" w:rsidP="00A577B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77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">
              <w:r w:rsidRPr="00A577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577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577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577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577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577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577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A577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577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577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proofErr w:type="spellStart"/>
              <w:r w:rsidRPr="00A577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ec</w:t>
              </w:r>
              <w:proofErr w:type="spellEnd"/>
              <w:r w:rsidRPr="00A577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A577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ae</w:t>
              </w:r>
              <w:r w:rsidRPr="00A577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055E94" w:rsidRPr="00B57C53" w:rsidTr="00055E94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055E94" w:rsidRPr="00A577B2" w:rsidRDefault="00055E94" w:rsidP="00A577B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77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12</w:t>
            </w:r>
          </w:p>
        </w:tc>
        <w:tc>
          <w:tcPr>
            <w:tcW w:w="3851" w:type="dxa"/>
            <w:tcMar>
              <w:top w:w="50" w:type="dxa"/>
              <w:left w:w="100" w:type="dxa"/>
            </w:tcMar>
            <w:vAlign w:val="center"/>
          </w:tcPr>
          <w:p w:rsidR="00055E94" w:rsidRPr="00A577B2" w:rsidRDefault="00055E94" w:rsidP="00A577B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577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Местное</w:t>
            </w:r>
            <w:proofErr w:type="spellEnd"/>
            <w:r w:rsidRPr="00A577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577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самоуправление</w:t>
            </w:r>
            <w:proofErr w:type="spellEnd"/>
          </w:p>
        </w:tc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:rsidR="00055E94" w:rsidRPr="00A577B2" w:rsidRDefault="00055E94" w:rsidP="00A577B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77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55E94" w:rsidRPr="00A577B2" w:rsidRDefault="00055E94" w:rsidP="00A577B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55E94" w:rsidRPr="00A577B2" w:rsidRDefault="00055E94" w:rsidP="00A577B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55E94" w:rsidRPr="00A577B2" w:rsidRDefault="00055E94" w:rsidP="00A577B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77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29.11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55E94" w:rsidRPr="00A577B2" w:rsidRDefault="00055E94" w:rsidP="00A577B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77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">
              <w:r w:rsidRPr="00A577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577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577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577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577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577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577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A577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577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577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proofErr w:type="spellStart"/>
              <w:r w:rsidRPr="00A577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ec</w:t>
              </w:r>
              <w:proofErr w:type="spellEnd"/>
              <w:r w:rsidRPr="00A577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A577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dcc</w:t>
              </w:r>
            </w:hyperlink>
          </w:p>
        </w:tc>
      </w:tr>
      <w:tr w:rsidR="00055E94" w:rsidRPr="00B57C53" w:rsidTr="00055E94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055E94" w:rsidRPr="00A577B2" w:rsidRDefault="00055E94" w:rsidP="00A577B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77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851" w:type="dxa"/>
            <w:tcMar>
              <w:top w:w="50" w:type="dxa"/>
              <w:left w:w="100" w:type="dxa"/>
            </w:tcMar>
            <w:vAlign w:val="center"/>
          </w:tcPr>
          <w:p w:rsidR="00055E94" w:rsidRPr="00A577B2" w:rsidRDefault="00055E94" w:rsidP="00A577B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77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Конституционный статус гражданина Российской Федерации. Гражданство Российской Федерации. Взаимосвязь конституционных прав, свобод и обязанностей гражданина Российской Федерации</w:t>
            </w:r>
          </w:p>
        </w:tc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:rsidR="00055E94" w:rsidRPr="00A577B2" w:rsidRDefault="00055E94" w:rsidP="00A577B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77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577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55E94" w:rsidRPr="00A577B2" w:rsidRDefault="00055E94" w:rsidP="00A577B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55E94" w:rsidRPr="00A577B2" w:rsidRDefault="00055E94" w:rsidP="00A577B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55E94" w:rsidRPr="00A577B2" w:rsidRDefault="00055E94" w:rsidP="00A577B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77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06.12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55E94" w:rsidRPr="00A577B2" w:rsidRDefault="00055E94" w:rsidP="00A577B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77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">
              <w:r w:rsidRPr="00A577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577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577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577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577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577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577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A577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577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577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proofErr w:type="spellStart"/>
              <w:r w:rsidRPr="00A577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ec</w:t>
              </w:r>
              <w:proofErr w:type="spellEnd"/>
              <w:r w:rsidRPr="00A577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A577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577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</w:t>
              </w:r>
              <w:r w:rsidRPr="00A577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055E94" w:rsidRPr="00B57C53" w:rsidTr="00055E94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055E94" w:rsidRPr="00A577B2" w:rsidRDefault="00055E94" w:rsidP="00A577B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77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851" w:type="dxa"/>
            <w:tcMar>
              <w:top w:w="50" w:type="dxa"/>
              <w:left w:w="100" w:type="dxa"/>
            </w:tcMar>
            <w:vAlign w:val="center"/>
          </w:tcPr>
          <w:p w:rsidR="00055E94" w:rsidRPr="00A577B2" w:rsidRDefault="00055E94" w:rsidP="00A577B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77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Повторительно-</w:t>
            </w:r>
            <w:proofErr w:type="spellStart"/>
            <w:r w:rsidRPr="00A577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обощающий</w:t>
            </w:r>
            <w:proofErr w:type="spellEnd"/>
            <w:r w:rsidRPr="00A577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урок по теме "Человек в политическом измерении"</w:t>
            </w:r>
          </w:p>
        </w:tc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:rsidR="00055E94" w:rsidRPr="00A577B2" w:rsidRDefault="00055E94" w:rsidP="00A577B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77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577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55E94" w:rsidRPr="00A577B2" w:rsidRDefault="00055E94" w:rsidP="00A577B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77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55E94" w:rsidRPr="00A577B2" w:rsidRDefault="00055E94" w:rsidP="00A577B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55E94" w:rsidRPr="00A577B2" w:rsidRDefault="00055E94" w:rsidP="00A577B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77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13.12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55E94" w:rsidRPr="00A577B2" w:rsidRDefault="00055E94" w:rsidP="00A577B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77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8">
              <w:r w:rsidRPr="00A577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577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577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577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577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577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577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A577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577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577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proofErr w:type="spellStart"/>
              <w:r w:rsidRPr="00A577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ec</w:t>
              </w:r>
              <w:proofErr w:type="spellEnd"/>
              <w:r w:rsidRPr="00A577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6150</w:t>
              </w:r>
            </w:hyperlink>
          </w:p>
        </w:tc>
      </w:tr>
      <w:tr w:rsidR="00055E94" w:rsidRPr="00B57C53" w:rsidTr="00055E94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055E94" w:rsidRPr="00A577B2" w:rsidRDefault="00055E94" w:rsidP="00A577B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77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851" w:type="dxa"/>
            <w:tcMar>
              <w:top w:w="50" w:type="dxa"/>
              <w:left w:w="100" w:type="dxa"/>
            </w:tcMar>
            <w:vAlign w:val="center"/>
          </w:tcPr>
          <w:p w:rsidR="00055E94" w:rsidRPr="00A577B2" w:rsidRDefault="00055E94" w:rsidP="00A577B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577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</w:t>
            </w:r>
            <w:proofErr w:type="spellEnd"/>
            <w:r w:rsidRPr="00A577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577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структура</w:t>
            </w:r>
            <w:proofErr w:type="spellEnd"/>
            <w:r w:rsidRPr="00A577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577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общества</w:t>
            </w:r>
            <w:proofErr w:type="spellEnd"/>
          </w:p>
        </w:tc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:rsidR="00055E94" w:rsidRPr="00A577B2" w:rsidRDefault="00055E94" w:rsidP="00A577B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77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55E94" w:rsidRPr="00A577B2" w:rsidRDefault="00055E94" w:rsidP="00A577B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55E94" w:rsidRPr="00A577B2" w:rsidRDefault="00055E94" w:rsidP="00A577B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55E94" w:rsidRPr="00A577B2" w:rsidRDefault="00055E94" w:rsidP="00A577B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77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20.12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55E94" w:rsidRPr="00A577B2" w:rsidRDefault="00055E94" w:rsidP="00A577B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77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9">
              <w:r w:rsidRPr="00A577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577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577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577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577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577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577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A577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577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577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proofErr w:type="spellStart"/>
              <w:r w:rsidRPr="00A577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ec</w:t>
              </w:r>
              <w:proofErr w:type="spellEnd"/>
              <w:r w:rsidRPr="00A577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64</w:t>
              </w:r>
              <w:r w:rsidRPr="00A577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de</w:t>
              </w:r>
            </w:hyperlink>
          </w:p>
        </w:tc>
      </w:tr>
      <w:tr w:rsidR="00055E94" w:rsidRPr="00B57C53" w:rsidTr="00055E94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055E94" w:rsidRPr="00A577B2" w:rsidRDefault="00055E94" w:rsidP="00A577B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77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851" w:type="dxa"/>
            <w:tcMar>
              <w:top w:w="50" w:type="dxa"/>
              <w:left w:w="100" w:type="dxa"/>
            </w:tcMar>
            <w:vAlign w:val="center"/>
          </w:tcPr>
          <w:p w:rsidR="00055E94" w:rsidRPr="00A577B2" w:rsidRDefault="00055E94" w:rsidP="00A577B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577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</w:t>
            </w:r>
            <w:proofErr w:type="spellEnd"/>
            <w:r w:rsidRPr="00A577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577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мобильность</w:t>
            </w:r>
            <w:proofErr w:type="spellEnd"/>
          </w:p>
        </w:tc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:rsidR="00055E94" w:rsidRPr="00A577B2" w:rsidRDefault="00055E94" w:rsidP="00A577B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77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55E94" w:rsidRPr="00A577B2" w:rsidRDefault="00055E94" w:rsidP="00A577B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55E94" w:rsidRPr="00A577B2" w:rsidRDefault="00055E94" w:rsidP="00A577B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55E94" w:rsidRPr="00A577B2" w:rsidRDefault="00055E94" w:rsidP="00A577B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77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27.12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55E94" w:rsidRPr="00A577B2" w:rsidRDefault="00055E94" w:rsidP="00A577B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77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0">
              <w:r w:rsidRPr="00A577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577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577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577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577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577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577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A577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577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577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proofErr w:type="spellStart"/>
              <w:r w:rsidRPr="00A577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ec</w:t>
              </w:r>
              <w:proofErr w:type="spellEnd"/>
              <w:r w:rsidRPr="00A577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66</w:t>
              </w:r>
              <w:r w:rsidRPr="00A577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A577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055E94" w:rsidRPr="00B57C53" w:rsidTr="00055E94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055E94" w:rsidRPr="00A577B2" w:rsidRDefault="00055E94" w:rsidP="00A577B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77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851" w:type="dxa"/>
            <w:tcMar>
              <w:top w:w="50" w:type="dxa"/>
              <w:left w:w="100" w:type="dxa"/>
            </w:tcMar>
            <w:vAlign w:val="center"/>
          </w:tcPr>
          <w:p w:rsidR="00055E94" w:rsidRPr="00A577B2" w:rsidRDefault="00055E94" w:rsidP="00A577B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77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Социальный статус человека в обществе</w:t>
            </w:r>
          </w:p>
        </w:tc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:rsidR="00055E94" w:rsidRPr="00A577B2" w:rsidRDefault="00055E94" w:rsidP="00A577B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77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577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55E94" w:rsidRPr="00A577B2" w:rsidRDefault="00055E94" w:rsidP="00A577B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55E94" w:rsidRPr="00A577B2" w:rsidRDefault="00055E94" w:rsidP="00A577B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55E94" w:rsidRPr="00A577B2" w:rsidRDefault="00055E94" w:rsidP="00A577B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77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10.01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55E94" w:rsidRPr="00A577B2" w:rsidRDefault="00055E94" w:rsidP="00A577B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77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1">
              <w:r w:rsidRPr="00A577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577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577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577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577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577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577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A577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577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577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proofErr w:type="spellStart"/>
              <w:r w:rsidRPr="00A577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ec</w:t>
              </w:r>
              <w:proofErr w:type="spellEnd"/>
              <w:r w:rsidRPr="00A577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  <w:r w:rsidRPr="00A577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A577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A577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055E94" w:rsidRPr="00B57C53" w:rsidTr="00055E94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055E94" w:rsidRPr="00A577B2" w:rsidRDefault="00055E94" w:rsidP="00A577B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77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851" w:type="dxa"/>
            <w:tcMar>
              <w:top w:w="50" w:type="dxa"/>
              <w:left w:w="100" w:type="dxa"/>
            </w:tcMar>
            <w:vAlign w:val="center"/>
          </w:tcPr>
          <w:p w:rsidR="00055E94" w:rsidRPr="00A577B2" w:rsidRDefault="00055E94" w:rsidP="00A577B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77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Социальные роли. Ролевой набор подростка</w:t>
            </w:r>
          </w:p>
        </w:tc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:rsidR="00055E94" w:rsidRPr="00A577B2" w:rsidRDefault="00055E94" w:rsidP="00A577B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77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577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55E94" w:rsidRPr="00A577B2" w:rsidRDefault="00055E94" w:rsidP="00A577B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55E94" w:rsidRPr="00A577B2" w:rsidRDefault="00055E94" w:rsidP="00A577B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55E94" w:rsidRPr="00A577B2" w:rsidRDefault="00055E94" w:rsidP="00A577B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77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17.01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55E94" w:rsidRPr="00A577B2" w:rsidRDefault="00055E94" w:rsidP="00A577B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77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2">
              <w:r w:rsidRPr="00A577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577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577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577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577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577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577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A577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577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577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proofErr w:type="spellStart"/>
              <w:r w:rsidRPr="00A577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ec</w:t>
              </w:r>
              <w:proofErr w:type="spellEnd"/>
              <w:r w:rsidRPr="00A577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  <w:r w:rsidRPr="00A577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A577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40</w:t>
              </w:r>
            </w:hyperlink>
          </w:p>
        </w:tc>
      </w:tr>
      <w:tr w:rsidR="00055E94" w:rsidRPr="00B57C53" w:rsidTr="00055E94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055E94" w:rsidRPr="00A577B2" w:rsidRDefault="00055E94" w:rsidP="00A577B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77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851" w:type="dxa"/>
            <w:tcMar>
              <w:top w:w="50" w:type="dxa"/>
              <w:left w:w="100" w:type="dxa"/>
            </w:tcMar>
            <w:vAlign w:val="center"/>
          </w:tcPr>
          <w:p w:rsidR="00055E94" w:rsidRPr="00A577B2" w:rsidRDefault="00055E94" w:rsidP="00A577B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577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Социализация</w:t>
            </w:r>
            <w:proofErr w:type="spellEnd"/>
            <w:r w:rsidRPr="00A577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577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личности</w:t>
            </w:r>
            <w:proofErr w:type="spellEnd"/>
          </w:p>
        </w:tc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:rsidR="00055E94" w:rsidRPr="00A577B2" w:rsidRDefault="00055E94" w:rsidP="00A577B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77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55E94" w:rsidRPr="00A577B2" w:rsidRDefault="00055E94" w:rsidP="00A577B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55E94" w:rsidRPr="00A577B2" w:rsidRDefault="00055E94" w:rsidP="00A577B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55E94" w:rsidRPr="00A577B2" w:rsidRDefault="00055E94" w:rsidP="00A577B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77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24.01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55E94" w:rsidRPr="00A577B2" w:rsidRDefault="00055E94" w:rsidP="00A577B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77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3">
              <w:r w:rsidRPr="00A577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577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577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577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577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577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577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A577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577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577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proofErr w:type="spellStart"/>
              <w:r w:rsidRPr="00A577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ec</w:t>
              </w:r>
              <w:proofErr w:type="spellEnd"/>
              <w:r w:rsidRPr="00A577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  <w:r w:rsidRPr="00A577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A577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A577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055E94" w:rsidRPr="00B57C53" w:rsidTr="00055E94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055E94" w:rsidRPr="00A577B2" w:rsidRDefault="00055E94" w:rsidP="00A577B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77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851" w:type="dxa"/>
            <w:tcMar>
              <w:top w:w="50" w:type="dxa"/>
              <w:left w:w="100" w:type="dxa"/>
            </w:tcMar>
            <w:vAlign w:val="center"/>
          </w:tcPr>
          <w:p w:rsidR="00055E94" w:rsidRPr="00A577B2" w:rsidRDefault="00055E94" w:rsidP="00A577B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77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Роль семьи в социализации личности. Функции семьи. Семейные ценности. Основные роли членов семьи</w:t>
            </w:r>
          </w:p>
        </w:tc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:rsidR="00055E94" w:rsidRPr="00A577B2" w:rsidRDefault="00055E94" w:rsidP="00A577B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77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577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55E94" w:rsidRPr="00A577B2" w:rsidRDefault="00055E94" w:rsidP="00A577B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55E94" w:rsidRPr="00A577B2" w:rsidRDefault="00055E94" w:rsidP="00A577B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55E94" w:rsidRPr="00A577B2" w:rsidRDefault="00055E94" w:rsidP="00A577B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77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31.01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55E94" w:rsidRPr="00A577B2" w:rsidRDefault="00055E94" w:rsidP="00A577B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77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4">
              <w:r w:rsidRPr="00A577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577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577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577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577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577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577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A577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577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577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proofErr w:type="spellStart"/>
              <w:r w:rsidRPr="00A577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ec</w:t>
              </w:r>
              <w:proofErr w:type="spellEnd"/>
              <w:r w:rsidRPr="00A577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  <w:proofErr w:type="spellStart"/>
              <w:r w:rsidRPr="00A577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fce</w:t>
              </w:r>
              <w:proofErr w:type="spellEnd"/>
            </w:hyperlink>
          </w:p>
        </w:tc>
      </w:tr>
      <w:tr w:rsidR="00055E94" w:rsidRPr="00B57C53" w:rsidTr="00055E94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055E94" w:rsidRPr="00A577B2" w:rsidRDefault="00055E94" w:rsidP="00A577B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77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851" w:type="dxa"/>
            <w:tcMar>
              <w:top w:w="50" w:type="dxa"/>
              <w:left w:w="100" w:type="dxa"/>
            </w:tcMar>
            <w:vAlign w:val="center"/>
          </w:tcPr>
          <w:p w:rsidR="00055E94" w:rsidRPr="00A577B2" w:rsidRDefault="00055E94" w:rsidP="00A577B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77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Этнос и нация. Росси</w:t>
            </w:r>
            <w:proofErr w:type="gramStart"/>
            <w:r w:rsidRPr="00A577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я-</w:t>
            </w:r>
            <w:proofErr w:type="gramEnd"/>
            <w:r w:rsidRPr="00A577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многонациональное государство</w:t>
            </w:r>
          </w:p>
        </w:tc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:rsidR="00055E94" w:rsidRPr="00A577B2" w:rsidRDefault="00055E94" w:rsidP="00A577B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77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577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55E94" w:rsidRPr="00A577B2" w:rsidRDefault="00055E94" w:rsidP="00A577B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55E94" w:rsidRPr="00A577B2" w:rsidRDefault="00055E94" w:rsidP="00A577B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55E94" w:rsidRPr="00A577B2" w:rsidRDefault="00055E94" w:rsidP="00A577B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77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07.02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55E94" w:rsidRPr="00A577B2" w:rsidRDefault="00055E94" w:rsidP="00A577B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77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5">
              <w:r w:rsidRPr="00A577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577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577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577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577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577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577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A577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577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577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proofErr w:type="spellStart"/>
              <w:r w:rsidRPr="00A577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ec</w:t>
              </w:r>
              <w:proofErr w:type="spellEnd"/>
              <w:r w:rsidRPr="00A577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7190</w:t>
              </w:r>
            </w:hyperlink>
          </w:p>
        </w:tc>
      </w:tr>
      <w:tr w:rsidR="00055E94" w:rsidRPr="00B57C53" w:rsidTr="00055E94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055E94" w:rsidRPr="00A577B2" w:rsidRDefault="00055E94" w:rsidP="00A577B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77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851" w:type="dxa"/>
            <w:tcMar>
              <w:top w:w="50" w:type="dxa"/>
              <w:left w:w="100" w:type="dxa"/>
            </w:tcMar>
            <w:vAlign w:val="center"/>
          </w:tcPr>
          <w:p w:rsidR="00055E94" w:rsidRPr="00A577B2" w:rsidRDefault="00055E94" w:rsidP="00A577B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77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Этнос и нация. Росси</w:t>
            </w:r>
            <w:proofErr w:type="gramStart"/>
            <w:r w:rsidRPr="00A577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я-</w:t>
            </w:r>
            <w:proofErr w:type="gramEnd"/>
            <w:r w:rsidRPr="00A577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577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многонациональное государство</w:t>
            </w:r>
          </w:p>
        </w:tc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:rsidR="00055E94" w:rsidRPr="00A577B2" w:rsidRDefault="00055E94" w:rsidP="00A577B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77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A577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55E94" w:rsidRPr="00A577B2" w:rsidRDefault="00055E94" w:rsidP="00A577B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55E94" w:rsidRPr="00A577B2" w:rsidRDefault="00055E94" w:rsidP="00A577B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55E94" w:rsidRPr="00A577B2" w:rsidRDefault="00055E94" w:rsidP="00A577B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77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14.02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55E94" w:rsidRPr="00A577B2" w:rsidRDefault="00055E94" w:rsidP="00A577B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77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6">
              <w:r w:rsidRPr="00A577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577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577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577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577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577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577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A577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577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577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proofErr w:type="spellStart"/>
              <w:r w:rsidRPr="00A577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ec</w:t>
              </w:r>
              <w:proofErr w:type="spellEnd"/>
              <w:r w:rsidRPr="00A577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746</w:t>
              </w:r>
              <w:r w:rsidRPr="00A577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055E94" w:rsidRPr="00B57C53" w:rsidTr="00055E94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055E94" w:rsidRPr="00A577B2" w:rsidRDefault="00055E94" w:rsidP="00A577B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77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23</w:t>
            </w:r>
          </w:p>
        </w:tc>
        <w:tc>
          <w:tcPr>
            <w:tcW w:w="3851" w:type="dxa"/>
            <w:tcMar>
              <w:top w:w="50" w:type="dxa"/>
              <w:left w:w="100" w:type="dxa"/>
            </w:tcMar>
            <w:vAlign w:val="center"/>
          </w:tcPr>
          <w:p w:rsidR="00055E94" w:rsidRPr="00A577B2" w:rsidRDefault="00055E94" w:rsidP="00A577B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577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</w:t>
            </w:r>
            <w:proofErr w:type="spellEnd"/>
            <w:r w:rsidRPr="00A577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577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политика</w:t>
            </w:r>
            <w:proofErr w:type="spellEnd"/>
            <w:r w:rsidRPr="00A577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577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Российского</w:t>
            </w:r>
            <w:proofErr w:type="spellEnd"/>
            <w:r w:rsidRPr="00A577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577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государства</w:t>
            </w:r>
            <w:proofErr w:type="spellEnd"/>
          </w:p>
        </w:tc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:rsidR="00055E94" w:rsidRPr="00A577B2" w:rsidRDefault="00055E94" w:rsidP="00A577B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77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55E94" w:rsidRPr="00A577B2" w:rsidRDefault="00055E94" w:rsidP="00A577B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55E94" w:rsidRPr="00A577B2" w:rsidRDefault="00055E94" w:rsidP="00A577B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55E94" w:rsidRPr="00A577B2" w:rsidRDefault="00055E94" w:rsidP="00A577B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77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21.02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55E94" w:rsidRPr="00A577B2" w:rsidRDefault="00055E94" w:rsidP="00A577B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77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7">
              <w:r w:rsidRPr="00A577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577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577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577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577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577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577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A577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577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577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proofErr w:type="spellStart"/>
              <w:r w:rsidRPr="00A577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ec</w:t>
              </w:r>
              <w:proofErr w:type="spellEnd"/>
              <w:r w:rsidRPr="00A577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55</w:t>
              </w:r>
              <w:r w:rsidRPr="00A577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A577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055E94" w:rsidRPr="00B57C53" w:rsidTr="00055E94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055E94" w:rsidRPr="00A577B2" w:rsidRDefault="00055E94" w:rsidP="00A577B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77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851" w:type="dxa"/>
            <w:tcMar>
              <w:top w:w="50" w:type="dxa"/>
              <w:left w:w="100" w:type="dxa"/>
            </w:tcMar>
            <w:vAlign w:val="center"/>
          </w:tcPr>
          <w:p w:rsidR="00055E94" w:rsidRPr="00A577B2" w:rsidRDefault="00055E94" w:rsidP="00A577B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577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Отклоняющееся</w:t>
            </w:r>
            <w:proofErr w:type="spellEnd"/>
            <w:r w:rsidRPr="00A577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577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поведение</w:t>
            </w:r>
            <w:proofErr w:type="spellEnd"/>
          </w:p>
        </w:tc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:rsidR="00055E94" w:rsidRPr="00A577B2" w:rsidRDefault="00055E94" w:rsidP="00A577B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77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55E94" w:rsidRPr="00A577B2" w:rsidRDefault="00055E94" w:rsidP="00A577B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55E94" w:rsidRPr="00A577B2" w:rsidRDefault="00055E94" w:rsidP="00A577B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55E94" w:rsidRPr="00A577B2" w:rsidRDefault="00055E94" w:rsidP="00A577B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77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28.02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55E94" w:rsidRPr="00A577B2" w:rsidRDefault="00055E94" w:rsidP="00A577B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77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8">
              <w:r w:rsidRPr="00A577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577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577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577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577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577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577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A577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577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577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proofErr w:type="spellStart"/>
              <w:r w:rsidRPr="00A577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ec</w:t>
              </w:r>
              <w:proofErr w:type="spellEnd"/>
              <w:r w:rsidRPr="00A577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765</w:t>
              </w:r>
              <w:r w:rsidRPr="00A577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055E94" w:rsidRPr="00B57C53" w:rsidTr="00055E94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055E94" w:rsidRPr="00A577B2" w:rsidRDefault="00055E94" w:rsidP="00A577B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77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851" w:type="dxa"/>
            <w:tcMar>
              <w:top w:w="50" w:type="dxa"/>
              <w:left w:w="100" w:type="dxa"/>
            </w:tcMar>
            <w:vAlign w:val="center"/>
          </w:tcPr>
          <w:p w:rsidR="00055E94" w:rsidRPr="00A577B2" w:rsidRDefault="00055E94" w:rsidP="00A577B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77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Повторительно-обобщающий урок по теме "Человек в системе социальных отношений"</w:t>
            </w:r>
          </w:p>
        </w:tc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:rsidR="00055E94" w:rsidRPr="00A577B2" w:rsidRDefault="00055E94" w:rsidP="00A577B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77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577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55E94" w:rsidRPr="00A577B2" w:rsidRDefault="00055E94" w:rsidP="00A577B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55E94" w:rsidRPr="00A577B2" w:rsidRDefault="00055E94" w:rsidP="00A577B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55E94" w:rsidRPr="00A577B2" w:rsidRDefault="00055E94" w:rsidP="00A577B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77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06.03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55E94" w:rsidRPr="00A577B2" w:rsidRDefault="00055E94" w:rsidP="00A577B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77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9">
              <w:r w:rsidRPr="00A577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577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577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577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577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577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577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A577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577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577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proofErr w:type="spellStart"/>
              <w:r w:rsidRPr="00A577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ec</w:t>
              </w:r>
              <w:proofErr w:type="spellEnd"/>
              <w:r w:rsidRPr="00A577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</w:t>
              </w:r>
              <w:r w:rsidRPr="00A577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A577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A577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055E94" w:rsidRPr="00B57C53" w:rsidTr="00055E94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055E94" w:rsidRPr="00A577B2" w:rsidRDefault="00055E94" w:rsidP="00A577B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77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851" w:type="dxa"/>
            <w:tcMar>
              <w:top w:w="50" w:type="dxa"/>
              <w:left w:w="100" w:type="dxa"/>
            </w:tcMar>
            <w:vAlign w:val="center"/>
          </w:tcPr>
          <w:p w:rsidR="00055E94" w:rsidRPr="00A577B2" w:rsidRDefault="00055E94" w:rsidP="00A577B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577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Информационное</w:t>
            </w:r>
            <w:proofErr w:type="spellEnd"/>
            <w:r w:rsidRPr="00A577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577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общество</w:t>
            </w:r>
            <w:proofErr w:type="spellEnd"/>
            <w:r w:rsidRPr="00A577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A577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Сущность</w:t>
            </w:r>
            <w:proofErr w:type="spellEnd"/>
            <w:r w:rsidRPr="00A577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577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глобализации</w:t>
            </w:r>
            <w:proofErr w:type="spellEnd"/>
          </w:p>
        </w:tc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:rsidR="00055E94" w:rsidRPr="00A577B2" w:rsidRDefault="00055E94" w:rsidP="00A577B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77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55E94" w:rsidRPr="00A577B2" w:rsidRDefault="00055E94" w:rsidP="00A577B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55E94" w:rsidRPr="00A577B2" w:rsidRDefault="00055E94" w:rsidP="00A577B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55E94" w:rsidRPr="00A577B2" w:rsidRDefault="00055E94" w:rsidP="00A577B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77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13.03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55E94" w:rsidRPr="00A577B2" w:rsidRDefault="00055E94" w:rsidP="00A577B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77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0">
              <w:r w:rsidRPr="00A577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577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577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577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577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577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577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A577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577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577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proofErr w:type="spellStart"/>
              <w:r w:rsidRPr="00A577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ec</w:t>
              </w:r>
              <w:proofErr w:type="spellEnd"/>
              <w:r w:rsidRPr="00A577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96</w:t>
              </w:r>
              <w:r w:rsidRPr="00A577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de</w:t>
              </w:r>
            </w:hyperlink>
          </w:p>
        </w:tc>
      </w:tr>
      <w:tr w:rsidR="00055E94" w:rsidRPr="00B57C53" w:rsidTr="00055E94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055E94" w:rsidRPr="00A577B2" w:rsidRDefault="00055E94" w:rsidP="00A577B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77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851" w:type="dxa"/>
            <w:tcMar>
              <w:top w:w="50" w:type="dxa"/>
              <w:left w:w="100" w:type="dxa"/>
            </w:tcMar>
            <w:vAlign w:val="center"/>
          </w:tcPr>
          <w:p w:rsidR="00055E94" w:rsidRPr="00A577B2" w:rsidRDefault="00055E94" w:rsidP="00A577B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577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Сущность</w:t>
            </w:r>
            <w:proofErr w:type="spellEnd"/>
            <w:r w:rsidRPr="00A577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577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глобализации</w:t>
            </w:r>
            <w:proofErr w:type="spellEnd"/>
          </w:p>
        </w:tc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:rsidR="00055E94" w:rsidRPr="00A577B2" w:rsidRDefault="00055E94" w:rsidP="00A577B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77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55E94" w:rsidRPr="00A577B2" w:rsidRDefault="00055E94" w:rsidP="00A577B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55E94" w:rsidRPr="00A577B2" w:rsidRDefault="00055E94" w:rsidP="00A577B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55E94" w:rsidRPr="00A577B2" w:rsidRDefault="00055E94" w:rsidP="00A577B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77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20.03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55E94" w:rsidRPr="00A577B2" w:rsidRDefault="00055E94" w:rsidP="00A577B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77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1">
              <w:r w:rsidRPr="00A577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577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577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577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577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577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577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A577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577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577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proofErr w:type="spellStart"/>
              <w:r w:rsidRPr="00A577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ec</w:t>
              </w:r>
              <w:proofErr w:type="spellEnd"/>
              <w:r w:rsidRPr="00A577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98</w:t>
              </w:r>
              <w:r w:rsidRPr="00A577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A577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055E94" w:rsidRPr="00B57C53" w:rsidTr="00055E94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055E94" w:rsidRPr="00A577B2" w:rsidRDefault="00055E94" w:rsidP="00A577B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77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851" w:type="dxa"/>
            <w:tcMar>
              <w:top w:w="50" w:type="dxa"/>
              <w:left w:w="100" w:type="dxa"/>
            </w:tcMar>
            <w:vAlign w:val="center"/>
          </w:tcPr>
          <w:p w:rsidR="00055E94" w:rsidRPr="00A577B2" w:rsidRDefault="00055E94" w:rsidP="00A577B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77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Молодёжь — активный участник общественной жизни</w:t>
            </w:r>
          </w:p>
        </w:tc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:rsidR="00055E94" w:rsidRPr="00A577B2" w:rsidRDefault="00055E94" w:rsidP="00A577B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77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577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55E94" w:rsidRPr="00A577B2" w:rsidRDefault="00055E94" w:rsidP="00A577B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55E94" w:rsidRPr="00A577B2" w:rsidRDefault="00055E94" w:rsidP="00A577B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55E94" w:rsidRPr="00A577B2" w:rsidRDefault="00055E94" w:rsidP="00A577B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77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27.03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55E94" w:rsidRPr="00A577B2" w:rsidRDefault="00055E94" w:rsidP="00A577B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77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2">
              <w:r w:rsidRPr="00A577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577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577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577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577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577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577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A577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577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577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proofErr w:type="spellStart"/>
              <w:r w:rsidRPr="00A577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ec</w:t>
              </w:r>
              <w:proofErr w:type="spellEnd"/>
              <w:r w:rsidRPr="00A577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  <w:r w:rsidRPr="00A577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A577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58</w:t>
              </w:r>
            </w:hyperlink>
          </w:p>
        </w:tc>
      </w:tr>
      <w:tr w:rsidR="00055E94" w:rsidRPr="00B57C53" w:rsidTr="00055E94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055E94" w:rsidRPr="00A577B2" w:rsidRDefault="00055E94" w:rsidP="00A577B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77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851" w:type="dxa"/>
            <w:tcMar>
              <w:top w:w="50" w:type="dxa"/>
              <w:left w:w="100" w:type="dxa"/>
            </w:tcMar>
            <w:vAlign w:val="center"/>
          </w:tcPr>
          <w:p w:rsidR="00055E94" w:rsidRPr="00A577B2" w:rsidRDefault="00055E94" w:rsidP="00A577B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577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Профессиии</w:t>
            </w:r>
            <w:proofErr w:type="spellEnd"/>
            <w:r w:rsidRPr="00A577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настоящего и будущего. Здоровый образ жизни. </w:t>
            </w:r>
            <w:proofErr w:type="spellStart"/>
            <w:r w:rsidRPr="00A577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Мода</w:t>
            </w:r>
            <w:proofErr w:type="spellEnd"/>
            <w:r w:rsidRPr="00A577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A577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спорт</w:t>
            </w:r>
            <w:proofErr w:type="spellEnd"/>
          </w:p>
        </w:tc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:rsidR="00055E94" w:rsidRPr="00A577B2" w:rsidRDefault="00055E94" w:rsidP="00A577B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77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55E94" w:rsidRPr="00A577B2" w:rsidRDefault="00055E94" w:rsidP="00A577B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55E94" w:rsidRPr="00A577B2" w:rsidRDefault="00055E94" w:rsidP="00A577B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55E94" w:rsidRPr="00A577B2" w:rsidRDefault="00055E94" w:rsidP="00A577B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77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04.04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55E94" w:rsidRPr="00A577B2" w:rsidRDefault="00055E94" w:rsidP="00A577B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77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3">
              <w:r w:rsidRPr="00A577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577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577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577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577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577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577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A577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577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577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proofErr w:type="spellStart"/>
              <w:r w:rsidRPr="00A577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ec</w:t>
              </w:r>
              <w:proofErr w:type="spellEnd"/>
              <w:r w:rsidRPr="00A577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  <w:r w:rsidRPr="00A577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be</w:t>
              </w:r>
              <w:r w:rsidRPr="00A577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055E94" w:rsidRPr="00B57C53" w:rsidTr="00055E94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055E94" w:rsidRPr="00A577B2" w:rsidRDefault="00055E94" w:rsidP="00A577B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77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851" w:type="dxa"/>
            <w:tcMar>
              <w:top w:w="50" w:type="dxa"/>
              <w:left w:w="100" w:type="dxa"/>
            </w:tcMar>
            <w:vAlign w:val="center"/>
          </w:tcPr>
          <w:p w:rsidR="00055E94" w:rsidRPr="00A577B2" w:rsidRDefault="00055E94" w:rsidP="00A577B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77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Современные формы связи и коммуникации: как они изменили мир. Особенности общения в виртуальном пространстве. </w:t>
            </w:r>
            <w:proofErr w:type="spellStart"/>
            <w:r w:rsidRPr="00A577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Перспективы</w:t>
            </w:r>
            <w:proofErr w:type="spellEnd"/>
            <w:r w:rsidRPr="00A577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577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развития</w:t>
            </w:r>
            <w:proofErr w:type="spellEnd"/>
            <w:r w:rsidRPr="00A577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577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общества</w:t>
            </w:r>
            <w:proofErr w:type="spellEnd"/>
          </w:p>
        </w:tc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:rsidR="00055E94" w:rsidRPr="00A577B2" w:rsidRDefault="00055E94" w:rsidP="00A577B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77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55E94" w:rsidRPr="00A577B2" w:rsidRDefault="00055E94" w:rsidP="00A577B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55E94" w:rsidRPr="00A577B2" w:rsidRDefault="00055E94" w:rsidP="00A577B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55E94" w:rsidRPr="00A577B2" w:rsidRDefault="00055E94" w:rsidP="00A577B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77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18.04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55E94" w:rsidRPr="00A577B2" w:rsidRDefault="00055E94" w:rsidP="00A577B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77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4">
              <w:r w:rsidRPr="00A577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577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577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577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577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577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577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A577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577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577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proofErr w:type="spellStart"/>
              <w:r w:rsidRPr="00A577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ec</w:t>
              </w:r>
              <w:proofErr w:type="spellEnd"/>
              <w:r w:rsidRPr="00A577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  <w:r w:rsidRPr="00A577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A577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54</w:t>
              </w:r>
            </w:hyperlink>
          </w:p>
        </w:tc>
      </w:tr>
      <w:tr w:rsidR="00055E94" w:rsidRPr="00B57C53" w:rsidTr="00055E94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055E94" w:rsidRPr="00A577B2" w:rsidRDefault="00055E94" w:rsidP="00A577B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77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851" w:type="dxa"/>
            <w:tcMar>
              <w:top w:w="50" w:type="dxa"/>
              <w:left w:w="100" w:type="dxa"/>
            </w:tcMar>
            <w:vAlign w:val="center"/>
          </w:tcPr>
          <w:p w:rsidR="00055E94" w:rsidRPr="00A577B2" w:rsidRDefault="00055E94" w:rsidP="00A577B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77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Защита проектов, итоговое повторение по теме "Человек в политическом измерении"</w:t>
            </w:r>
          </w:p>
        </w:tc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:rsidR="00055E94" w:rsidRPr="00A577B2" w:rsidRDefault="00055E94" w:rsidP="00A577B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77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577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55E94" w:rsidRPr="00A577B2" w:rsidRDefault="00055E94" w:rsidP="00A577B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77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55E94" w:rsidRPr="00A577B2" w:rsidRDefault="00055E94" w:rsidP="00A577B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55E94" w:rsidRPr="00A577B2" w:rsidRDefault="00055E94" w:rsidP="00A577B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77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25.04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55E94" w:rsidRPr="00A577B2" w:rsidRDefault="00055E94" w:rsidP="00A577B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77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5">
              <w:r w:rsidRPr="00A577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577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577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577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577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577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577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A577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577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577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proofErr w:type="spellStart"/>
              <w:r w:rsidRPr="00A577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ec</w:t>
              </w:r>
              <w:proofErr w:type="spellEnd"/>
              <w:r w:rsidRPr="00A577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  <w:r w:rsidRPr="00A577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fc</w:t>
              </w:r>
              <w:r w:rsidRPr="00A577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055E94" w:rsidRPr="00B57C53" w:rsidTr="00055E94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055E94" w:rsidRPr="00A577B2" w:rsidRDefault="00055E94" w:rsidP="00A577B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77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851" w:type="dxa"/>
            <w:tcMar>
              <w:top w:w="50" w:type="dxa"/>
              <w:left w:w="100" w:type="dxa"/>
            </w:tcMar>
            <w:vAlign w:val="center"/>
          </w:tcPr>
          <w:p w:rsidR="00055E94" w:rsidRPr="00A577B2" w:rsidRDefault="00055E94" w:rsidP="00A577B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77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Защита проектов, итоговое повторение по теме "Гражданин и государство"</w:t>
            </w:r>
          </w:p>
        </w:tc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:rsidR="00055E94" w:rsidRPr="00A577B2" w:rsidRDefault="00055E94" w:rsidP="00A577B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77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577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55E94" w:rsidRPr="00A577B2" w:rsidRDefault="00055E94" w:rsidP="00A577B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55E94" w:rsidRPr="00A577B2" w:rsidRDefault="00055E94" w:rsidP="00A577B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55E94" w:rsidRPr="00A577B2" w:rsidRDefault="00055E94" w:rsidP="00A577B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77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08.05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55E94" w:rsidRPr="00A577B2" w:rsidRDefault="00055E94" w:rsidP="00A577B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77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6">
              <w:r w:rsidRPr="00A577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577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577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577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577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577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577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A577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577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577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proofErr w:type="spellStart"/>
              <w:r w:rsidRPr="00A577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eca</w:t>
              </w:r>
              <w:proofErr w:type="spellEnd"/>
              <w:r w:rsidRPr="00A577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  <w:proofErr w:type="spellStart"/>
              <w:r w:rsidRPr="00A577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ec</w:t>
              </w:r>
              <w:proofErr w:type="spellEnd"/>
            </w:hyperlink>
          </w:p>
        </w:tc>
      </w:tr>
      <w:tr w:rsidR="00055E94" w:rsidRPr="00B57C53" w:rsidTr="00055E94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055E94" w:rsidRPr="00A577B2" w:rsidRDefault="00055E94" w:rsidP="00A577B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77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851" w:type="dxa"/>
            <w:tcMar>
              <w:top w:w="50" w:type="dxa"/>
              <w:left w:w="100" w:type="dxa"/>
            </w:tcMar>
            <w:vAlign w:val="center"/>
          </w:tcPr>
          <w:p w:rsidR="00055E94" w:rsidRPr="00A577B2" w:rsidRDefault="00055E94" w:rsidP="00A577B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77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Защита проектов, итоговое </w:t>
            </w:r>
            <w:r w:rsidRPr="00A577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повторение по теме "Человек в системе социальных отношений"</w:t>
            </w:r>
          </w:p>
        </w:tc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:rsidR="00055E94" w:rsidRPr="00A577B2" w:rsidRDefault="00055E94" w:rsidP="00A577B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77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A577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55E94" w:rsidRPr="00A577B2" w:rsidRDefault="00055E94" w:rsidP="00A577B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55E94" w:rsidRPr="00A577B2" w:rsidRDefault="00055E94" w:rsidP="00A577B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55E94" w:rsidRPr="00A577B2" w:rsidRDefault="00055E94" w:rsidP="00A577B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77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15.05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55E94" w:rsidRPr="00A577B2" w:rsidRDefault="00055E94" w:rsidP="00A577B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77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7">
              <w:r w:rsidRPr="00A577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577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577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577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577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577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577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A577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577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577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proofErr w:type="spellStart"/>
              <w:r w:rsidRPr="00A577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eca</w:t>
              </w:r>
              <w:proofErr w:type="spellEnd"/>
              <w:r w:rsidRPr="00A577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</w:t>
              </w:r>
              <w:r w:rsidRPr="00A577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A577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055E94" w:rsidRPr="00B57C53" w:rsidTr="00055E94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055E94" w:rsidRPr="00A577B2" w:rsidRDefault="00055E94" w:rsidP="00A577B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77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34</w:t>
            </w:r>
          </w:p>
        </w:tc>
        <w:tc>
          <w:tcPr>
            <w:tcW w:w="3851" w:type="dxa"/>
            <w:tcMar>
              <w:top w:w="50" w:type="dxa"/>
              <w:left w:w="100" w:type="dxa"/>
            </w:tcMar>
            <w:vAlign w:val="center"/>
          </w:tcPr>
          <w:p w:rsidR="00055E94" w:rsidRPr="00A577B2" w:rsidRDefault="00055E94" w:rsidP="00A577B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77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Защита проектов, итоговое повторение по теме "Человек в современном </w:t>
            </w:r>
            <w:proofErr w:type="spellStart"/>
            <w:r w:rsidRPr="00A577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изменющемся</w:t>
            </w:r>
            <w:proofErr w:type="spellEnd"/>
            <w:r w:rsidRPr="00A577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мире"</w:t>
            </w:r>
          </w:p>
        </w:tc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:rsidR="00055E94" w:rsidRPr="00A577B2" w:rsidRDefault="00055E94" w:rsidP="00A577B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77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577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55E94" w:rsidRPr="00A577B2" w:rsidRDefault="00055E94" w:rsidP="00A577B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55E94" w:rsidRPr="00A577B2" w:rsidRDefault="00055E94" w:rsidP="00A577B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55E94" w:rsidRPr="00A577B2" w:rsidRDefault="00055E94" w:rsidP="00A577B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77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22.05</w:t>
            </w:r>
          </w:p>
          <w:p w:rsidR="00055E94" w:rsidRPr="00A577B2" w:rsidRDefault="00055E94" w:rsidP="00A577B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77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29.05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55E94" w:rsidRPr="00A577B2" w:rsidRDefault="00055E94" w:rsidP="00A577B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77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8">
              <w:r w:rsidRPr="00A577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577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577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577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577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577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577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A577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577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577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proofErr w:type="spellStart"/>
              <w:r w:rsidRPr="00A577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eca</w:t>
              </w:r>
              <w:proofErr w:type="spellEnd"/>
              <w:r w:rsidRPr="00A577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552</w:t>
              </w:r>
            </w:hyperlink>
          </w:p>
        </w:tc>
      </w:tr>
      <w:tr w:rsidR="00055E94" w:rsidRPr="00A577B2" w:rsidTr="00055E9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55E94" w:rsidRPr="00A577B2" w:rsidRDefault="00055E94" w:rsidP="00A577B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77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:rsidR="00055E94" w:rsidRPr="00A577B2" w:rsidRDefault="00055E94" w:rsidP="00A577B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77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577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55E94" w:rsidRPr="00A577B2" w:rsidRDefault="00055E94" w:rsidP="00A577B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77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55E94" w:rsidRPr="00A577B2" w:rsidRDefault="00055E94" w:rsidP="00A577B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77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55E94" w:rsidRPr="00A577B2" w:rsidRDefault="00055E94" w:rsidP="00A577B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B5680" w:rsidRPr="00A577B2" w:rsidRDefault="005B5680" w:rsidP="00A577B2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  <w:sectPr w:rsidR="005B5680" w:rsidRPr="00A577B2" w:rsidSect="00A577B2">
          <w:pgSz w:w="16383" w:h="11906" w:orient="landscape"/>
          <w:pgMar w:top="1134" w:right="851" w:bottom="1134" w:left="1701" w:header="720" w:footer="720" w:gutter="0"/>
          <w:cols w:space="720"/>
        </w:sectPr>
      </w:pPr>
    </w:p>
    <w:bookmarkEnd w:id="1"/>
    <w:p w:rsidR="00BD4A0D" w:rsidRDefault="00BD4A0D" w:rsidP="00A577B2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ru-RU"/>
        </w:rPr>
      </w:pPr>
      <w:r w:rsidRPr="00A577B2">
        <w:rPr>
          <w:rFonts w:ascii="Times New Roman" w:eastAsia="Calibri" w:hAnsi="Times New Roman" w:cs="Times New Roman"/>
          <w:b/>
          <w:bCs/>
          <w:sz w:val="24"/>
          <w:szCs w:val="24"/>
          <w:lang w:val="ru-RU"/>
        </w:rPr>
        <w:lastRenderedPageBreak/>
        <w:t>Лист изменений в календарно - тематическом планировании</w:t>
      </w:r>
    </w:p>
    <w:p w:rsidR="00A577B2" w:rsidRPr="00A577B2" w:rsidRDefault="00A577B2" w:rsidP="00A577B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</w:p>
    <w:tbl>
      <w:tblPr>
        <w:tblW w:w="502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0"/>
        <w:gridCol w:w="1249"/>
        <w:gridCol w:w="6615"/>
        <w:gridCol w:w="3078"/>
        <w:gridCol w:w="2251"/>
      </w:tblGrid>
      <w:tr w:rsidR="00BD4A0D" w:rsidRPr="00B57C53" w:rsidTr="00BB3DD1">
        <w:trPr>
          <w:trHeight w:val="247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A0D" w:rsidRPr="00A577B2" w:rsidRDefault="00BD4A0D" w:rsidP="00A577B2">
            <w:pPr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577B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№ записи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A0D" w:rsidRPr="00A577B2" w:rsidRDefault="00BD4A0D" w:rsidP="00A577B2">
            <w:pPr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577B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Дата</w:t>
            </w: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A0D" w:rsidRPr="00A577B2" w:rsidRDefault="00BD4A0D" w:rsidP="00A577B2">
            <w:pPr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577B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Изменения,   внесенные в КТП</w:t>
            </w: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A0D" w:rsidRPr="00A577B2" w:rsidRDefault="00BD4A0D" w:rsidP="00A577B2">
            <w:pPr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577B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Причина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A0D" w:rsidRPr="00A577B2" w:rsidRDefault="00BD4A0D" w:rsidP="00A577B2">
            <w:pPr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577B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Согласование с зам. директора по учебной работе</w:t>
            </w:r>
          </w:p>
        </w:tc>
      </w:tr>
      <w:tr w:rsidR="00BD4A0D" w:rsidRPr="00B57C53" w:rsidTr="00BB3DD1">
        <w:trPr>
          <w:trHeight w:val="560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A0D" w:rsidRPr="00A577B2" w:rsidRDefault="00BD4A0D" w:rsidP="00A577B2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A0D" w:rsidRPr="00A577B2" w:rsidRDefault="00BD4A0D" w:rsidP="00A577B2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A0D" w:rsidRPr="00A577B2" w:rsidRDefault="00BD4A0D" w:rsidP="00A577B2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A0D" w:rsidRPr="00A577B2" w:rsidRDefault="00BD4A0D" w:rsidP="00A577B2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A0D" w:rsidRPr="00A577B2" w:rsidRDefault="00BD4A0D" w:rsidP="00A577B2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BD4A0D" w:rsidRPr="00A577B2" w:rsidRDefault="00BD4A0D" w:rsidP="00A577B2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BD4A0D" w:rsidRPr="00A577B2" w:rsidRDefault="00BD4A0D" w:rsidP="00A577B2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BD4A0D" w:rsidRPr="00B57C53" w:rsidTr="00BB3DD1">
        <w:trPr>
          <w:trHeight w:val="247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A0D" w:rsidRPr="00A577B2" w:rsidRDefault="00BD4A0D" w:rsidP="00A577B2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BD4A0D" w:rsidRPr="00A577B2" w:rsidRDefault="00BD4A0D" w:rsidP="00A577B2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BD4A0D" w:rsidRPr="00A577B2" w:rsidRDefault="00BD4A0D" w:rsidP="00A577B2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A0D" w:rsidRPr="00A577B2" w:rsidRDefault="00BD4A0D" w:rsidP="00A577B2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BD4A0D" w:rsidRPr="00A577B2" w:rsidRDefault="00BD4A0D" w:rsidP="00A577B2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A0D" w:rsidRPr="00A577B2" w:rsidRDefault="00BD4A0D" w:rsidP="00A577B2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A0D" w:rsidRPr="00A577B2" w:rsidRDefault="00BD4A0D" w:rsidP="00A577B2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A0D" w:rsidRPr="00A577B2" w:rsidRDefault="00BD4A0D" w:rsidP="00A577B2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BD4A0D" w:rsidRPr="00B57C53" w:rsidTr="00BB3DD1">
        <w:trPr>
          <w:trHeight w:val="247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A0D" w:rsidRPr="00A577B2" w:rsidRDefault="00BD4A0D" w:rsidP="00A577B2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BD4A0D" w:rsidRPr="00A577B2" w:rsidRDefault="00BD4A0D" w:rsidP="00A577B2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BD4A0D" w:rsidRPr="00A577B2" w:rsidRDefault="00BD4A0D" w:rsidP="00A577B2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A0D" w:rsidRPr="00A577B2" w:rsidRDefault="00BD4A0D" w:rsidP="00A577B2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A0D" w:rsidRPr="00A577B2" w:rsidRDefault="00BD4A0D" w:rsidP="00A577B2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A0D" w:rsidRPr="00A577B2" w:rsidRDefault="00BD4A0D" w:rsidP="00A577B2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A0D" w:rsidRPr="00A577B2" w:rsidRDefault="00BD4A0D" w:rsidP="00A577B2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BD4A0D" w:rsidRPr="00B57C53" w:rsidTr="00BB3DD1">
        <w:trPr>
          <w:trHeight w:val="247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A0D" w:rsidRPr="00A577B2" w:rsidRDefault="00BD4A0D" w:rsidP="00A577B2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BD4A0D" w:rsidRPr="00A577B2" w:rsidRDefault="00BD4A0D" w:rsidP="00A577B2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BD4A0D" w:rsidRPr="00A577B2" w:rsidRDefault="00BD4A0D" w:rsidP="00A577B2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A0D" w:rsidRPr="00A577B2" w:rsidRDefault="00BD4A0D" w:rsidP="00A577B2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A0D" w:rsidRPr="00A577B2" w:rsidRDefault="00BD4A0D" w:rsidP="00A577B2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A0D" w:rsidRPr="00A577B2" w:rsidRDefault="00BD4A0D" w:rsidP="00A577B2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A0D" w:rsidRPr="00A577B2" w:rsidRDefault="00BD4A0D" w:rsidP="00A577B2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BD4A0D" w:rsidRPr="00B57C53" w:rsidTr="00BB3DD1">
        <w:trPr>
          <w:trHeight w:val="247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A0D" w:rsidRPr="00A577B2" w:rsidRDefault="00BD4A0D" w:rsidP="00A577B2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A0D" w:rsidRPr="00A577B2" w:rsidRDefault="00BD4A0D" w:rsidP="00A577B2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A0D" w:rsidRPr="00A577B2" w:rsidRDefault="00BD4A0D" w:rsidP="00A577B2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A0D" w:rsidRPr="00A577B2" w:rsidRDefault="00BD4A0D" w:rsidP="00A577B2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A0D" w:rsidRPr="00A577B2" w:rsidRDefault="00BD4A0D" w:rsidP="00A577B2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BD4A0D" w:rsidRPr="00A577B2" w:rsidRDefault="00BD4A0D" w:rsidP="00A577B2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BD4A0D" w:rsidRPr="00A577B2" w:rsidRDefault="00BD4A0D" w:rsidP="00A577B2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BD4A0D" w:rsidRPr="00B57C53" w:rsidTr="00BB3DD1">
        <w:trPr>
          <w:trHeight w:val="247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A0D" w:rsidRPr="00A577B2" w:rsidRDefault="00BD4A0D" w:rsidP="00A577B2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BD4A0D" w:rsidRPr="00A577B2" w:rsidRDefault="00BD4A0D" w:rsidP="00A577B2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A0D" w:rsidRPr="00A577B2" w:rsidRDefault="00BD4A0D" w:rsidP="00A577B2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A0D" w:rsidRPr="00A577B2" w:rsidRDefault="00BD4A0D" w:rsidP="00A577B2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A0D" w:rsidRPr="00A577B2" w:rsidRDefault="00BD4A0D" w:rsidP="00A577B2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A0D" w:rsidRPr="00A577B2" w:rsidRDefault="00BD4A0D" w:rsidP="00A577B2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BD4A0D" w:rsidRPr="00A577B2" w:rsidRDefault="00BD4A0D" w:rsidP="00A577B2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BD4A0D" w:rsidRPr="00A577B2" w:rsidRDefault="00BD4A0D" w:rsidP="00A577B2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BD4A0D" w:rsidRPr="00B57C53" w:rsidTr="00BB3DD1">
        <w:trPr>
          <w:trHeight w:val="247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A0D" w:rsidRPr="00A577B2" w:rsidRDefault="00BD4A0D" w:rsidP="00A577B2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BD4A0D" w:rsidRPr="00A577B2" w:rsidRDefault="00BD4A0D" w:rsidP="00A577B2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A0D" w:rsidRPr="00A577B2" w:rsidRDefault="00BD4A0D" w:rsidP="00A577B2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A0D" w:rsidRPr="00A577B2" w:rsidRDefault="00BD4A0D" w:rsidP="00A577B2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A0D" w:rsidRPr="00A577B2" w:rsidRDefault="00BD4A0D" w:rsidP="00A577B2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A0D" w:rsidRPr="00A577B2" w:rsidRDefault="00BD4A0D" w:rsidP="00A577B2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BD4A0D" w:rsidRPr="00A577B2" w:rsidRDefault="00BD4A0D" w:rsidP="00A577B2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BD4A0D" w:rsidRPr="00A577B2" w:rsidRDefault="00BD4A0D" w:rsidP="00A577B2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BD4A0D" w:rsidRPr="00B57C53" w:rsidTr="00BB3DD1">
        <w:trPr>
          <w:trHeight w:val="247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A0D" w:rsidRPr="00A577B2" w:rsidRDefault="00BD4A0D" w:rsidP="00A577B2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BD4A0D" w:rsidRPr="00A577B2" w:rsidRDefault="00BD4A0D" w:rsidP="00A577B2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BD4A0D" w:rsidRPr="00A577B2" w:rsidRDefault="00BD4A0D" w:rsidP="00A577B2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A0D" w:rsidRPr="00A577B2" w:rsidRDefault="00BD4A0D" w:rsidP="00A577B2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A0D" w:rsidRPr="00A577B2" w:rsidRDefault="00BD4A0D" w:rsidP="00A577B2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A0D" w:rsidRPr="00A577B2" w:rsidRDefault="00BD4A0D" w:rsidP="00A577B2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A0D" w:rsidRPr="00A577B2" w:rsidRDefault="00BD4A0D" w:rsidP="00A577B2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BD4A0D" w:rsidRPr="00A577B2" w:rsidRDefault="00BD4A0D" w:rsidP="00A577B2">
      <w:pPr>
        <w:spacing w:after="0"/>
        <w:rPr>
          <w:rFonts w:ascii="Times New Roman" w:eastAsia="Calibri" w:hAnsi="Times New Roman" w:cs="Times New Roman"/>
          <w:sz w:val="24"/>
          <w:szCs w:val="24"/>
          <w:lang w:val="ru-RU"/>
        </w:rPr>
        <w:sectPr w:rsidR="00BD4A0D" w:rsidRPr="00A577B2" w:rsidSect="00A577B2">
          <w:pgSz w:w="16383" w:h="11906" w:orient="landscape"/>
          <w:pgMar w:top="1134" w:right="851" w:bottom="1134" w:left="1701" w:header="720" w:footer="720" w:gutter="0"/>
          <w:cols w:space="720"/>
        </w:sectPr>
      </w:pPr>
    </w:p>
    <w:p w:rsidR="0055164C" w:rsidRPr="0013482C" w:rsidRDefault="0055164C" w:rsidP="00BD4A0D">
      <w:pPr>
        <w:rPr>
          <w:lang w:val="ru-RU"/>
        </w:rPr>
      </w:pPr>
    </w:p>
    <w:sectPr w:rsidR="0055164C" w:rsidRPr="0013482C" w:rsidSect="00BD4A0D">
      <w:pgSz w:w="16839" w:h="11907" w:orient="landscape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2A5734"/>
    <w:multiLevelType w:val="multilevel"/>
    <w:tmpl w:val="59407A3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AAE5625"/>
    <w:multiLevelType w:val="multilevel"/>
    <w:tmpl w:val="115EC6C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F3A627D"/>
    <w:multiLevelType w:val="multilevel"/>
    <w:tmpl w:val="65AE611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5272A3B"/>
    <w:multiLevelType w:val="multilevel"/>
    <w:tmpl w:val="886AE41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7A53969"/>
    <w:multiLevelType w:val="multilevel"/>
    <w:tmpl w:val="5EFEBAF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6AB1920"/>
    <w:multiLevelType w:val="multilevel"/>
    <w:tmpl w:val="0C02E34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D822004"/>
    <w:multiLevelType w:val="multilevel"/>
    <w:tmpl w:val="C918224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DF84F18"/>
    <w:multiLevelType w:val="multilevel"/>
    <w:tmpl w:val="4498E9E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545517D7"/>
    <w:multiLevelType w:val="multilevel"/>
    <w:tmpl w:val="82208C0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6D6B5F8C"/>
    <w:multiLevelType w:val="multilevel"/>
    <w:tmpl w:val="969A27D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6DEF4367"/>
    <w:multiLevelType w:val="multilevel"/>
    <w:tmpl w:val="02C6E29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7A3E60BC"/>
    <w:multiLevelType w:val="multilevel"/>
    <w:tmpl w:val="C4604BC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9"/>
  </w:num>
  <w:num w:numId="2">
    <w:abstractNumId w:val="1"/>
  </w:num>
  <w:num w:numId="3">
    <w:abstractNumId w:val="2"/>
  </w:num>
  <w:num w:numId="4">
    <w:abstractNumId w:val="4"/>
  </w:num>
  <w:num w:numId="5">
    <w:abstractNumId w:val="5"/>
  </w:num>
  <w:num w:numId="6">
    <w:abstractNumId w:val="7"/>
  </w:num>
  <w:num w:numId="7">
    <w:abstractNumId w:val="11"/>
  </w:num>
  <w:num w:numId="8">
    <w:abstractNumId w:val="6"/>
  </w:num>
  <w:num w:numId="9">
    <w:abstractNumId w:val="8"/>
  </w:num>
  <w:num w:numId="10">
    <w:abstractNumId w:val="3"/>
  </w:num>
  <w:num w:numId="11">
    <w:abstractNumId w:val="10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5B5680"/>
    <w:rsid w:val="00055E94"/>
    <w:rsid w:val="00083245"/>
    <w:rsid w:val="0013482C"/>
    <w:rsid w:val="001B157A"/>
    <w:rsid w:val="001B2115"/>
    <w:rsid w:val="001C31FA"/>
    <w:rsid w:val="004351BE"/>
    <w:rsid w:val="004720C1"/>
    <w:rsid w:val="004940F8"/>
    <w:rsid w:val="004952A8"/>
    <w:rsid w:val="004A0901"/>
    <w:rsid w:val="00530320"/>
    <w:rsid w:val="0055164C"/>
    <w:rsid w:val="005B5680"/>
    <w:rsid w:val="0068250E"/>
    <w:rsid w:val="006D1E1C"/>
    <w:rsid w:val="00732B08"/>
    <w:rsid w:val="00A577B2"/>
    <w:rsid w:val="00AE5906"/>
    <w:rsid w:val="00B3236B"/>
    <w:rsid w:val="00B57C53"/>
    <w:rsid w:val="00BD4A0D"/>
    <w:rsid w:val="00C0682E"/>
    <w:rsid w:val="00C32E6A"/>
    <w:rsid w:val="00C3544E"/>
    <w:rsid w:val="00CB41D0"/>
    <w:rsid w:val="00D71127"/>
    <w:rsid w:val="00D854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C0682E"/>
    <w:rPr>
      <w:color w:val="0563C1" w:themeColor="hyperlink"/>
      <w:u w:val="single"/>
    </w:rPr>
  </w:style>
  <w:style w:type="table" w:styleId="ac">
    <w:name w:val="Table Grid"/>
    <w:basedOn w:val="a1"/>
    <w:uiPriority w:val="59"/>
    <w:rsid w:val="00C0682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B57C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B57C5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f5ec47ec" TargetMode="External"/><Relationship Id="rId13" Type="http://schemas.openxmlformats.org/officeDocument/2006/relationships/hyperlink" Target="https://m.edsoo.ru/f5ec575a" TargetMode="External"/><Relationship Id="rId18" Type="http://schemas.openxmlformats.org/officeDocument/2006/relationships/hyperlink" Target="https://m.edsoo.ru/f5ec6150" TargetMode="External"/><Relationship Id="rId26" Type="http://schemas.openxmlformats.org/officeDocument/2006/relationships/hyperlink" Target="https://m.edsoo.ru/f5ec746a" TargetMode="External"/><Relationship Id="rId39" Type="http://schemas.openxmlformats.org/officeDocument/2006/relationships/fontTable" Target="fontTable.xml"/><Relationship Id="rId3" Type="http://schemas.microsoft.com/office/2007/relationships/stylesWithEffects" Target="stylesWithEffects.xml"/><Relationship Id="rId21" Type="http://schemas.openxmlformats.org/officeDocument/2006/relationships/hyperlink" Target="https://m.edsoo.ru/f5ec6a4c" TargetMode="External"/><Relationship Id="rId34" Type="http://schemas.openxmlformats.org/officeDocument/2006/relationships/hyperlink" Target="https://m.edsoo.ru/f5ec9e54" TargetMode="External"/><Relationship Id="rId7" Type="http://schemas.openxmlformats.org/officeDocument/2006/relationships/hyperlink" Target="https://m.edsoo.ru/f5ec4652" TargetMode="External"/><Relationship Id="rId12" Type="http://schemas.openxmlformats.org/officeDocument/2006/relationships/hyperlink" Target="https://m.edsoo.ru/f5ec53c2" TargetMode="External"/><Relationship Id="rId17" Type="http://schemas.openxmlformats.org/officeDocument/2006/relationships/hyperlink" Target="https://m.edsoo.ru/f5ec5f7a" TargetMode="External"/><Relationship Id="rId25" Type="http://schemas.openxmlformats.org/officeDocument/2006/relationships/hyperlink" Target="https://m.edsoo.ru/f5ec7190" TargetMode="External"/><Relationship Id="rId33" Type="http://schemas.openxmlformats.org/officeDocument/2006/relationships/hyperlink" Target="https://m.edsoo.ru/f5ec9be8" TargetMode="External"/><Relationship Id="rId38" Type="http://schemas.openxmlformats.org/officeDocument/2006/relationships/hyperlink" Target="https://m.edsoo.ru/f5eca552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f5ec5dcc" TargetMode="External"/><Relationship Id="rId20" Type="http://schemas.openxmlformats.org/officeDocument/2006/relationships/hyperlink" Target="https://m.edsoo.ru/f5ec66a0" TargetMode="External"/><Relationship Id="rId29" Type="http://schemas.openxmlformats.org/officeDocument/2006/relationships/hyperlink" Target="https://m.edsoo.ru/f5ec7a0a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hyperlink" Target="https://m.edsoo.ru/f5ec4e68" TargetMode="External"/><Relationship Id="rId24" Type="http://schemas.openxmlformats.org/officeDocument/2006/relationships/hyperlink" Target="https://m.edsoo.ru/f5ec6fce" TargetMode="External"/><Relationship Id="rId32" Type="http://schemas.openxmlformats.org/officeDocument/2006/relationships/hyperlink" Target="https://m.edsoo.ru/f5ec9a58" TargetMode="External"/><Relationship Id="rId37" Type="http://schemas.openxmlformats.org/officeDocument/2006/relationships/hyperlink" Target="https://m.edsoo.ru/f5eca3d6" TargetMode="External"/><Relationship Id="rId40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m.edsoo.ru/f5ec5ae8" TargetMode="External"/><Relationship Id="rId23" Type="http://schemas.openxmlformats.org/officeDocument/2006/relationships/hyperlink" Target="https://m.edsoo.ru/f5ec6e0c" TargetMode="External"/><Relationship Id="rId28" Type="http://schemas.openxmlformats.org/officeDocument/2006/relationships/hyperlink" Target="https://m.edsoo.ru/f5ec765e" TargetMode="External"/><Relationship Id="rId36" Type="http://schemas.openxmlformats.org/officeDocument/2006/relationships/hyperlink" Target="https://m.edsoo.ru/f5eca1ec" TargetMode="External"/><Relationship Id="rId10" Type="http://schemas.openxmlformats.org/officeDocument/2006/relationships/hyperlink" Target="https://m.edsoo.ru/f5ec4c9c" TargetMode="External"/><Relationship Id="rId19" Type="http://schemas.openxmlformats.org/officeDocument/2006/relationships/hyperlink" Target="https://m.edsoo.ru/f5ec64de" TargetMode="External"/><Relationship Id="rId31" Type="http://schemas.openxmlformats.org/officeDocument/2006/relationships/hyperlink" Target="https://m.edsoo.ru/f5ec98b4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f5ec4aee" TargetMode="External"/><Relationship Id="rId14" Type="http://schemas.openxmlformats.org/officeDocument/2006/relationships/hyperlink" Target="https://m.edsoo.ru/f5ec591c" TargetMode="External"/><Relationship Id="rId22" Type="http://schemas.openxmlformats.org/officeDocument/2006/relationships/hyperlink" Target="https://m.edsoo.ru/f5ec6c40" TargetMode="External"/><Relationship Id="rId27" Type="http://schemas.openxmlformats.org/officeDocument/2006/relationships/hyperlink" Target="https://m.edsoo.ru/f5ec55a2" TargetMode="External"/><Relationship Id="rId30" Type="http://schemas.openxmlformats.org/officeDocument/2006/relationships/hyperlink" Target="https://m.edsoo.ru/f5ec96de" TargetMode="External"/><Relationship Id="rId35" Type="http://schemas.openxmlformats.org/officeDocument/2006/relationships/hyperlink" Target="https://m.edsoo.ru/f5ec9fc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7</Pages>
  <Words>879</Words>
  <Characters>5016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История</dc:creator>
  <cp:lastModifiedBy>Ялкынская ООШ</cp:lastModifiedBy>
  <cp:revision>19</cp:revision>
  <dcterms:created xsi:type="dcterms:W3CDTF">2023-09-11T07:56:00Z</dcterms:created>
  <dcterms:modified xsi:type="dcterms:W3CDTF">2023-11-16T18:34:00Z</dcterms:modified>
</cp:coreProperties>
</file>